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C" w:rsidRPr="00782A98" w:rsidRDefault="00C04FD3" w:rsidP="009E21FD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>様式</w:t>
      </w:r>
      <w:r w:rsidR="00DC75EC" w:rsidRPr="00782A98">
        <w:rPr>
          <w:rFonts w:asciiTheme="minorEastAsia" w:hAnsiTheme="minorEastAsia" w:hint="eastAsia"/>
          <w:color w:val="000000" w:themeColor="text1"/>
        </w:rPr>
        <w:t>第１号（第1</w:t>
      </w:r>
      <w:r w:rsidRPr="00782A98">
        <w:rPr>
          <w:rFonts w:asciiTheme="minorEastAsia" w:hAnsiTheme="minorEastAsia" w:hint="eastAsia"/>
          <w:color w:val="000000" w:themeColor="text1"/>
        </w:rPr>
        <w:t>1</w:t>
      </w:r>
      <w:r w:rsidR="00DC75EC" w:rsidRPr="00782A98">
        <w:rPr>
          <w:rFonts w:asciiTheme="minorEastAsia" w:hAnsiTheme="minorEastAsia" w:hint="eastAsia"/>
          <w:color w:val="000000" w:themeColor="text1"/>
        </w:rPr>
        <w:t>条</w:t>
      </w:r>
      <w:r w:rsidRPr="00782A98">
        <w:rPr>
          <w:rFonts w:asciiTheme="minorEastAsia" w:hAnsiTheme="minorEastAsia" w:hint="eastAsia"/>
          <w:color w:val="000000" w:themeColor="text1"/>
        </w:rPr>
        <w:t>関係</w:t>
      </w:r>
      <w:r w:rsidR="00DC75EC" w:rsidRPr="00782A98">
        <w:rPr>
          <w:rFonts w:asciiTheme="minorEastAsia" w:hAnsiTheme="minorEastAsia" w:hint="eastAsia"/>
          <w:color w:val="000000" w:themeColor="text1"/>
        </w:rPr>
        <w:t>）</w:t>
      </w:r>
    </w:p>
    <w:p w:rsidR="00DC75EC" w:rsidRPr="00782A98" w:rsidRDefault="00DC75EC" w:rsidP="00DC75EC">
      <w:pPr>
        <w:rPr>
          <w:rFonts w:asciiTheme="minorEastAsia" w:hAnsiTheme="minorEastAsia"/>
          <w:color w:val="000000" w:themeColor="text1"/>
        </w:rPr>
      </w:pPr>
    </w:p>
    <w:p w:rsidR="00DC75EC" w:rsidRPr="00782A98" w:rsidRDefault="00DC75EC" w:rsidP="00DC75EC">
      <w:pPr>
        <w:jc w:val="center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>姶良市立図書館雑誌スポンサー申込書</w:t>
      </w:r>
    </w:p>
    <w:p w:rsidR="00DC75EC" w:rsidRPr="00782A98" w:rsidRDefault="00DC75EC" w:rsidP="00DC75EC">
      <w:pPr>
        <w:rPr>
          <w:rFonts w:asciiTheme="minorEastAsia" w:hAnsiTheme="minorEastAsia"/>
          <w:color w:val="000000" w:themeColor="text1"/>
        </w:rPr>
      </w:pPr>
    </w:p>
    <w:p w:rsidR="00DC75EC" w:rsidRPr="00782A98" w:rsidRDefault="00DC75EC" w:rsidP="00DC75EC">
      <w:pPr>
        <w:jc w:val="righ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DC75EC" w:rsidRPr="00782A98" w:rsidRDefault="00DC75EC" w:rsidP="00DC75EC">
      <w:pPr>
        <w:jc w:val="right"/>
        <w:rPr>
          <w:rFonts w:asciiTheme="minorEastAsia" w:hAnsiTheme="minorEastAsia"/>
          <w:color w:val="000000" w:themeColor="text1"/>
        </w:rPr>
      </w:pPr>
    </w:p>
    <w:p w:rsidR="00DC75EC" w:rsidRPr="00782A98" w:rsidRDefault="00C04FD3" w:rsidP="00DC75EC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>（申込</w:t>
      </w:r>
      <w:r w:rsidR="00DC75EC" w:rsidRPr="00782A98">
        <w:rPr>
          <w:rFonts w:asciiTheme="minorEastAsia" w:hAnsiTheme="minorEastAsia" w:hint="eastAsia"/>
          <w:color w:val="000000" w:themeColor="text1"/>
        </w:rPr>
        <w:t>先）姶良市教育委員会</w:t>
      </w:r>
    </w:p>
    <w:p w:rsidR="00DC75EC" w:rsidRPr="00782A98" w:rsidRDefault="00DC75EC" w:rsidP="00DC75EC">
      <w:pPr>
        <w:jc w:val="left"/>
        <w:rPr>
          <w:rFonts w:asciiTheme="minorEastAsia" w:hAnsiTheme="minorEastAsia"/>
          <w:color w:val="000000" w:themeColor="text1"/>
        </w:rPr>
      </w:pPr>
    </w:p>
    <w:p w:rsidR="00DC75EC" w:rsidRPr="00782A98" w:rsidRDefault="004D6C80" w:rsidP="00DC75EC">
      <w:pPr>
        <w:jc w:val="left"/>
        <w:rPr>
          <w:rFonts w:asciiTheme="minorEastAsia" w:hAnsiTheme="minorEastAsia"/>
          <w:color w:val="000000" w:themeColor="text1"/>
        </w:rPr>
      </w:pPr>
      <w:r w:rsidRPr="00782A98">
        <w:rPr>
          <w:rFonts w:asciiTheme="minorEastAsia" w:hAnsiTheme="minorEastAsia" w:hint="eastAsia"/>
          <w:color w:val="000000" w:themeColor="text1"/>
        </w:rPr>
        <w:t xml:space="preserve">　広告の</w:t>
      </w:r>
      <w:r w:rsidR="00DC75EC" w:rsidRPr="00782A98">
        <w:rPr>
          <w:rFonts w:asciiTheme="minorEastAsia" w:hAnsiTheme="minorEastAsia" w:hint="eastAsia"/>
          <w:color w:val="000000" w:themeColor="text1"/>
        </w:rPr>
        <w:t>掲載</w:t>
      </w:r>
      <w:r w:rsidRPr="00782A98">
        <w:rPr>
          <w:rFonts w:asciiTheme="minorEastAsia" w:hAnsiTheme="minorEastAsia" w:hint="eastAsia"/>
          <w:color w:val="000000" w:themeColor="text1"/>
        </w:rPr>
        <w:t>を希望するため、</w:t>
      </w:r>
      <w:r w:rsidRPr="00782A98">
        <w:rPr>
          <w:rFonts w:asciiTheme="minorEastAsia" w:hAnsiTheme="minorEastAsia" w:hint="eastAsia"/>
          <w:color w:val="000000" w:themeColor="text1"/>
          <w:szCs w:val="21"/>
        </w:rPr>
        <w:t>姶良市立図書館雑誌スポンサー制度取扱要綱第11条第１項の規定により次のとおり</w:t>
      </w:r>
      <w:r w:rsidR="00DC75EC" w:rsidRPr="00782A98">
        <w:rPr>
          <w:rFonts w:asciiTheme="minorEastAsia" w:hAnsiTheme="minorEastAsia" w:hint="eastAsia"/>
          <w:color w:val="000000" w:themeColor="text1"/>
        </w:rPr>
        <w:t>申し込みます。</w:t>
      </w:r>
    </w:p>
    <w:tbl>
      <w:tblPr>
        <w:tblStyle w:val="aa"/>
        <w:tblW w:w="9758" w:type="dxa"/>
        <w:tblLook w:val="04A0" w:firstRow="1" w:lastRow="0" w:firstColumn="1" w:lastColumn="0" w:noHBand="0" w:noVBand="1"/>
      </w:tblPr>
      <w:tblGrid>
        <w:gridCol w:w="583"/>
        <w:gridCol w:w="2223"/>
        <w:gridCol w:w="6952"/>
      </w:tblGrid>
      <w:tr w:rsidR="00782A98" w:rsidRPr="00782A98" w:rsidTr="004D6C80">
        <w:trPr>
          <w:trHeight w:val="985"/>
        </w:trPr>
        <w:tc>
          <w:tcPr>
            <w:tcW w:w="2806" w:type="dxa"/>
            <w:gridSpan w:val="2"/>
            <w:vAlign w:val="center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広告の掲載を希望する</w:t>
            </w:r>
          </w:p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雑誌名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82A98" w:rsidRPr="00782A98" w:rsidTr="004D6C80">
        <w:trPr>
          <w:cantSplit/>
          <w:trHeight w:val="726"/>
        </w:trPr>
        <w:tc>
          <w:tcPr>
            <w:tcW w:w="583" w:type="dxa"/>
            <w:vMerge w:val="restart"/>
            <w:textDirection w:val="tbRlV"/>
          </w:tcPr>
          <w:p w:rsidR="00DC75EC" w:rsidRPr="00782A98" w:rsidRDefault="00DC75EC" w:rsidP="006E2CEC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　込　者</w:t>
            </w:r>
          </w:p>
        </w:tc>
        <w:tc>
          <w:tcPr>
            <w:tcW w:w="2223" w:type="dxa"/>
            <w:vAlign w:val="center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782A98" w:rsidRPr="00782A98" w:rsidTr="004D6C80">
        <w:trPr>
          <w:trHeight w:val="726"/>
        </w:trPr>
        <w:tc>
          <w:tcPr>
            <w:tcW w:w="583" w:type="dxa"/>
            <w:vMerge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ふ　り　が　な　　</w:t>
            </w:r>
          </w:p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　　　　　称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82A98" w:rsidRPr="00782A98" w:rsidTr="004D6C80">
        <w:trPr>
          <w:trHeight w:val="726"/>
        </w:trPr>
        <w:tc>
          <w:tcPr>
            <w:tcW w:w="583" w:type="dxa"/>
            <w:vMerge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Cs w:val="21"/>
              </w:rPr>
              <w:t>ふ　り　が　な</w:t>
            </w:r>
          </w:p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　表　者　名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82A98" w:rsidRPr="00782A98" w:rsidTr="004D6C80">
        <w:trPr>
          <w:trHeight w:val="1078"/>
        </w:trPr>
        <w:tc>
          <w:tcPr>
            <w:tcW w:w="583" w:type="dxa"/>
            <w:vMerge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　絡　先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電話番号：　　　　　　　　　　　ＦＡＸ番号：</w:t>
            </w:r>
          </w:p>
          <w:p w:rsidR="00DC75EC" w:rsidRPr="00782A98" w:rsidRDefault="00DC75EC" w:rsidP="006E2CEC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Ｅメール：　　　　　　　　　　　担当者名</w:t>
            </w:r>
          </w:p>
        </w:tc>
      </w:tr>
      <w:tr w:rsidR="00782A98" w:rsidRPr="00782A98" w:rsidTr="004D6C80">
        <w:trPr>
          <w:trHeight w:val="726"/>
        </w:trPr>
        <w:tc>
          <w:tcPr>
            <w:tcW w:w="583" w:type="dxa"/>
            <w:vMerge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業　　　種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82A98" w:rsidRPr="00782A98" w:rsidTr="004D6C80">
        <w:trPr>
          <w:trHeight w:val="1643"/>
        </w:trPr>
        <w:tc>
          <w:tcPr>
            <w:tcW w:w="2806" w:type="dxa"/>
            <w:gridSpan w:val="2"/>
            <w:vAlign w:val="center"/>
          </w:tcPr>
          <w:p w:rsidR="00DC75EC" w:rsidRPr="00782A98" w:rsidRDefault="00DC75EC" w:rsidP="006E2C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pacing w:val="165"/>
                <w:kern w:val="0"/>
                <w:sz w:val="24"/>
                <w:szCs w:val="24"/>
                <w:fitText w:val="2520" w:id="1120020992"/>
              </w:rPr>
              <w:t>広告の内</w:t>
            </w:r>
            <w:r w:rsidRPr="00782A9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2520" w:id="1120020992"/>
              </w:rPr>
              <w:t>容</w:t>
            </w:r>
          </w:p>
        </w:tc>
        <w:tc>
          <w:tcPr>
            <w:tcW w:w="6952" w:type="dxa"/>
            <w:vAlign w:val="center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  <w:p w:rsidR="00DC75EC" w:rsidRPr="00782A98" w:rsidRDefault="00DC75EC" w:rsidP="006E2CE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C75EC" w:rsidRPr="00782A98" w:rsidRDefault="00DC75EC" w:rsidP="006E2CEC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C75EC" w:rsidRPr="00782A98" w:rsidRDefault="00DC75EC" w:rsidP="006E2CEC">
            <w:pPr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※広告案を添付してください。</w:t>
            </w:r>
          </w:p>
        </w:tc>
      </w:tr>
      <w:tr w:rsidR="00782A98" w:rsidRPr="00782A98" w:rsidTr="004D6C80">
        <w:trPr>
          <w:trHeight w:val="726"/>
        </w:trPr>
        <w:tc>
          <w:tcPr>
            <w:tcW w:w="2806" w:type="dxa"/>
            <w:gridSpan w:val="2"/>
            <w:vAlign w:val="center"/>
          </w:tcPr>
          <w:p w:rsidR="00DC75EC" w:rsidRPr="00782A98" w:rsidRDefault="00DC75EC" w:rsidP="006E2C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4"/>
                <w:szCs w:val="24"/>
                <w:fitText w:val="2520" w:id="1120020993"/>
              </w:rPr>
              <w:t>掲載希望期</w:t>
            </w:r>
            <w:r w:rsidRPr="00782A98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2520" w:id="1120020993"/>
              </w:rPr>
              <w:t>間</w:t>
            </w:r>
          </w:p>
        </w:tc>
        <w:tc>
          <w:tcPr>
            <w:tcW w:w="6952" w:type="dxa"/>
            <w:vAlign w:val="center"/>
          </w:tcPr>
          <w:p w:rsidR="00DC75EC" w:rsidRPr="00782A98" w:rsidRDefault="00DC75EC" w:rsidP="00C04FD3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　～　</w:t>
            </w:r>
            <w:r w:rsidR="00C04FD3" w:rsidRPr="00782A98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782A98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782A98" w:rsidRPr="00782A98" w:rsidTr="004D6C80">
        <w:trPr>
          <w:trHeight w:val="1446"/>
        </w:trPr>
        <w:tc>
          <w:tcPr>
            <w:tcW w:w="2806" w:type="dxa"/>
            <w:gridSpan w:val="2"/>
            <w:vAlign w:val="center"/>
          </w:tcPr>
          <w:p w:rsidR="00DC75EC" w:rsidRPr="00782A98" w:rsidRDefault="00DC75EC" w:rsidP="006E2C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pacing w:val="255"/>
                <w:kern w:val="0"/>
                <w:sz w:val="24"/>
                <w:szCs w:val="24"/>
                <w:fitText w:val="2520" w:id="1120020994"/>
              </w:rPr>
              <w:t>確認事</w:t>
            </w:r>
            <w:r w:rsidRPr="00782A98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2520" w:id="1120020994"/>
              </w:rPr>
              <w:t>項</w:t>
            </w:r>
          </w:p>
          <w:p w:rsidR="00DC75EC" w:rsidRPr="00782A98" w:rsidRDefault="00DC75EC" w:rsidP="00C04FD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（内容確認の上、チェック</w:t>
            </w:r>
            <w:r w:rsidR="00C04FD3" w:rsidRPr="00782A9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してください。</w:t>
            </w:r>
            <w:r w:rsidRPr="00782A98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□姶良市有料広告掲載規則及び関連規定を遵守します。</w:t>
            </w:r>
          </w:p>
          <w:p w:rsidR="00DC75EC" w:rsidRPr="00782A98" w:rsidRDefault="00DC75EC" w:rsidP="006E2CEC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□姶良市税等の滞納はありません。</w:t>
            </w:r>
          </w:p>
          <w:p w:rsidR="00DC75EC" w:rsidRPr="00782A98" w:rsidRDefault="00DC75EC" w:rsidP="006E2CEC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</w:rPr>
              <w:t>□姶良市が市税納付状況を確認することに同意します。</w:t>
            </w:r>
          </w:p>
        </w:tc>
      </w:tr>
      <w:tr w:rsidR="00782A98" w:rsidRPr="00782A98" w:rsidTr="004D6C80">
        <w:trPr>
          <w:trHeight w:val="1084"/>
        </w:trPr>
        <w:tc>
          <w:tcPr>
            <w:tcW w:w="2806" w:type="dxa"/>
            <w:gridSpan w:val="2"/>
            <w:vAlign w:val="center"/>
          </w:tcPr>
          <w:p w:rsidR="00DC75EC" w:rsidRPr="00782A98" w:rsidRDefault="00DC75EC" w:rsidP="006E2CEC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2A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6952" w:type="dxa"/>
          </w:tcPr>
          <w:p w:rsidR="00DC75EC" w:rsidRPr="00782A98" w:rsidRDefault="00DC75EC" w:rsidP="006E2CE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C75EC" w:rsidRPr="00782A98" w:rsidRDefault="00DC75EC" w:rsidP="003319A1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DC75EC" w:rsidRPr="00782A98" w:rsidSect="003319A1">
      <w:pgSz w:w="11906" w:h="16838"/>
      <w:pgMar w:top="1418" w:right="1077" w:bottom="1134" w:left="1077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9E" w:rsidRDefault="00645B9E" w:rsidP="004E52B7">
      <w:r>
        <w:separator/>
      </w:r>
    </w:p>
  </w:endnote>
  <w:endnote w:type="continuationSeparator" w:id="0">
    <w:p w:rsidR="00645B9E" w:rsidRDefault="00645B9E" w:rsidP="004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9E" w:rsidRDefault="00645B9E" w:rsidP="004E52B7">
      <w:r>
        <w:separator/>
      </w:r>
    </w:p>
  </w:footnote>
  <w:footnote w:type="continuationSeparator" w:id="0">
    <w:p w:rsidR="00645B9E" w:rsidRDefault="00645B9E" w:rsidP="004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B6E"/>
    <w:multiLevelType w:val="hybridMultilevel"/>
    <w:tmpl w:val="21923C3A"/>
    <w:lvl w:ilvl="0" w:tplc="73F858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80"/>
    <w:rsid w:val="00011A24"/>
    <w:rsid w:val="00014045"/>
    <w:rsid w:val="0001538A"/>
    <w:rsid w:val="000179CC"/>
    <w:rsid w:val="00020EEF"/>
    <w:rsid w:val="00023FB3"/>
    <w:rsid w:val="00027ACE"/>
    <w:rsid w:val="0003178E"/>
    <w:rsid w:val="000339EB"/>
    <w:rsid w:val="0004622E"/>
    <w:rsid w:val="00056679"/>
    <w:rsid w:val="00070326"/>
    <w:rsid w:val="00087B80"/>
    <w:rsid w:val="000909FC"/>
    <w:rsid w:val="00097EF2"/>
    <w:rsid w:val="000C10F7"/>
    <w:rsid w:val="000C760B"/>
    <w:rsid w:val="000E17C0"/>
    <w:rsid w:val="000E24D6"/>
    <w:rsid w:val="000E46A8"/>
    <w:rsid w:val="00100E83"/>
    <w:rsid w:val="001049ED"/>
    <w:rsid w:val="0011202A"/>
    <w:rsid w:val="001122AB"/>
    <w:rsid w:val="00127585"/>
    <w:rsid w:val="001302F8"/>
    <w:rsid w:val="00142C3F"/>
    <w:rsid w:val="00150FA7"/>
    <w:rsid w:val="00152D8A"/>
    <w:rsid w:val="00153438"/>
    <w:rsid w:val="00170C69"/>
    <w:rsid w:val="00193E3F"/>
    <w:rsid w:val="001A680B"/>
    <w:rsid w:val="001C3975"/>
    <w:rsid w:val="001D0986"/>
    <w:rsid w:val="001D7A01"/>
    <w:rsid w:val="001E6805"/>
    <w:rsid w:val="001E7BEC"/>
    <w:rsid w:val="00206533"/>
    <w:rsid w:val="00214981"/>
    <w:rsid w:val="00223DBE"/>
    <w:rsid w:val="00226E51"/>
    <w:rsid w:val="0022720E"/>
    <w:rsid w:val="00237CC6"/>
    <w:rsid w:val="00282C88"/>
    <w:rsid w:val="002B6640"/>
    <w:rsid w:val="002C24A2"/>
    <w:rsid w:val="002E1B00"/>
    <w:rsid w:val="002F2F13"/>
    <w:rsid w:val="00302D2D"/>
    <w:rsid w:val="0030354B"/>
    <w:rsid w:val="00304A43"/>
    <w:rsid w:val="00315524"/>
    <w:rsid w:val="00317F9C"/>
    <w:rsid w:val="003319A1"/>
    <w:rsid w:val="0036197D"/>
    <w:rsid w:val="003632FF"/>
    <w:rsid w:val="003673A4"/>
    <w:rsid w:val="00375D53"/>
    <w:rsid w:val="00393AAC"/>
    <w:rsid w:val="003B2DF0"/>
    <w:rsid w:val="003B4041"/>
    <w:rsid w:val="003C7F69"/>
    <w:rsid w:val="003D2099"/>
    <w:rsid w:val="003D377F"/>
    <w:rsid w:val="003E05DA"/>
    <w:rsid w:val="003E331C"/>
    <w:rsid w:val="003F0A68"/>
    <w:rsid w:val="003F4E57"/>
    <w:rsid w:val="003F5D5E"/>
    <w:rsid w:val="003F768F"/>
    <w:rsid w:val="00406946"/>
    <w:rsid w:val="00413B81"/>
    <w:rsid w:val="00421950"/>
    <w:rsid w:val="00426927"/>
    <w:rsid w:val="0044369C"/>
    <w:rsid w:val="00465399"/>
    <w:rsid w:val="00472D7A"/>
    <w:rsid w:val="00487C1D"/>
    <w:rsid w:val="0049029A"/>
    <w:rsid w:val="00491739"/>
    <w:rsid w:val="004C7D9B"/>
    <w:rsid w:val="004D0061"/>
    <w:rsid w:val="004D1FDD"/>
    <w:rsid w:val="004D6C80"/>
    <w:rsid w:val="004E25FF"/>
    <w:rsid w:val="004E52B7"/>
    <w:rsid w:val="005001D9"/>
    <w:rsid w:val="00513EC6"/>
    <w:rsid w:val="005153B7"/>
    <w:rsid w:val="0052087E"/>
    <w:rsid w:val="005272D6"/>
    <w:rsid w:val="00530B17"/>
    <w:rsid w:val="005447F8"/>
    <w:rsid w:val="0056156A"/>
    <w:rsid w:val="00562391"/>
    <w:rsid w:val="00566CA3"/>
    <w:rsid w:val="00577E64"/>
    <w:rsid w:val="0058290F"/>
    <w:rsid w:val="00591596"/>
    <w:rsid w:val="0059326B"/>
    <w:rsid w:val="005935D9"/>
    <w:rsid w:val="00593CC4"/>
    <w:rsid w:val="00596489"/>
    <w:rsid w:val="005A4744"/>
    <w:rsid w:val="005A4E9C"/>
    <w:rsid w:val="005C2599"/>
    <w:rsid w:val="005C6B75"/>
    <w:rsid w:val="005E6277"/>
    <w:rsid w:val="005F33B2"/>
    <w:rsid w:val="005F38E3"/>
    <w:rsid w:val="005F5B17"/>
    <w:rsid w:val="0060580A"/>
    <w:rsid w:val="006214D9"/>
    <w:rsid w:val="00640823"/>
    <w:rsid w:val="0064410C"/>
    <w:rsid w:val="00645B9E"/>
    <w:rsid w:val="00654D73"/>
    <w:rsid w:val="006554C4"/>
    <w:rsid w:val="00665182"/>
    <w:rsid w:val="00665F62"/>
    <w:rsid w:val="00666670"/>
    <w:rsid w:val="006769B9"/>
    <w:rsid w:val="00685BA1"/>
    <w:rsid w:val="00687D92"/>
    <w:rsid w:val="0069222A"/>
    <w:rsid w:val="00697D5B"/>
    <w:rsid w:val="006A56CD"/>
    <w:rsid w:val="006A61F3"/>
    <w:rsid w:val="006B0B8C"/>
    <w:rsid w:val="006C36F0"/>
    <w:rsid w:val="00703434"/>
    <w:rsid w:val="00724E2A"/>
    <w:rsid w:val="00742B35"/>
    <w:rsid w:val="00747203"/>
    <w:rsid w:val="007643A3"/>
    <w:rsid w:val="00770324"/>
    <w:rsid w:val="00772BCF"/>
    <w:rsid w:val="00780A67"/>
    <w:rsid w:val="00782A98"/>
    <w:rsid w:val="0079019F"/>
    <w:rsid w:val="00792038"/>
    <w:rsid w:val="00793C79"/>
    <w:rsid w:val="007956A4"/>
    <w:rsid w:val="007A0268"/>
    <w:rsid w:val="007A2FA3"/>
    <w:rsid w:val="007A4E29"/>
    <w:rsid w:val="007A7F29"/>
    <w:rsid w:val="007B7407"/>
    <w:rsid w:val="007C0DE7"/>
    <w:rsid w:val="007C516F"/>
    <w:rsid w:val="007D5A7A"/>
    <w:rsid w:val="007D7179"/>
    <w:rsid w:val="007F1C42"/>
    <w:rsid w:val="007F26B6"/>
    <w:rsid w:val="0080422C"/>
    <w:rsid w:val="00811057"/>
    <w:rsid w:val="008229AA"/>
    <w:rsid w:val="00835A68"/>
    <w:rsid w:val="00836C46"/>
    <w:rsid w:val="00836F41"/>
    <w:rsid w:val="0084343F"/>
    <w:rsid w:val="00872929"/>
    <w:rsid w:val="00884CC6"/>
    <w:rsid w:val="0088529B"/>
    <w:rsid w:val="00894E49"/>
    <w:rsid w:val="008965DD"/>
    <w:rsid w:val="008969EF"/>
    <w:rsid w:val="008A7CEE"/>
    <w:rsid w:val="008B1633"/>
    <w:rsid w:val="008E033F"/>
    <w:rsid w:val="008E281B"/>
    <w:rsid w:val="008F312E"/>
    <w:rsid w:val="009245C2"/>
    <w:rsid w:val="00935DF3"/>
    <w:rsid w:val="00951169"/>
    <w:rsid w:val="00967C8A"/>
    <w:rsid w:val="00984119"/>
    <w:rsid w:val="0099684F"/>
    <w:rsid w:val="009A371A"/>
    <w:rsid w:val="009B4196"/>
    <w:rsid w:val="009D4566"/>
    <w:rsid w:val="009E21FD"/>
    <w:rsid w:val="009E2EE0"/>
    <w:rsid w:val="009E4417"/>
    <w:rsid w:val="009E505E"/>
    <w:rsid w:val="009F22AA"/>
    <w:rsid w:val="009F7707"/>
    <w:rsid w:val="00A131DF"/>
    <w:rsid w:val="00A165BA"/>
    <w:rsid w:val="00A165FB"/>
    <w:rsid w:val="00A16613"/>
    <w:rsid w:val="00A36AED"/>
    <w:rsid w:val="00A52DCF"/>
    <w:rsid w:val="00A57BDF"/>
    <w:rsid w:val="00AD0651"/>
    <w:rsid w:val="00AE45F0"/>
    <w:rsid w:val="00AE73E0"/>
    <w:rsid w:val="00AF177F"/>
    <w:rsid w:val="00AF5EBC"/>
    <w:rsid w:val="00B000F7"/>
    <w:rsid w:val="00B14968"/>
    <w:rsid w:val="00B17900"/>
    <w:rsid w:val="00B21EC5"/>
    <w:rsid w:val="00B45F02"/>
    <w:rsid w:val="00B46345"/>
    <w:rsid w:val="00B4704F"/>
    <w:rsid w:val="00B5574C"/>
    <w:rsid w:val="00B55D9D"/>
    <w:rsid w:val="00B63240"/>
    <w:rsid w:val="00B6576B"/>
    <w:rsid w:val="00B669E9"/>
    <w:rsid w:val="00B66D17"/>
    <w:rsid w:val="00B70D25"/>
    <w:rsid w:val="00B86E28"/>
    <w:rsid w:val="00BA22E8"/>
    <w:rsid w:val="00BA59EB"/>
    <w:rsid w:val="00BB0612"/>
    <w:rsid w:val="00BB4E2E"/>
    <w:rsid w:val="00BB5F02"/>
    <w:rsid w:val="00BC6913"/>
    <w:rsid w:val="00BE10B4"/>
    <w:rsid w:val="00BE2DD2"/>
    <w:rsid w:val="00BF4985"/>
    <w:rsid w:val="00C04FD3"/>
    <w:rsid w:val="00C074DD"/>
    <w:rsid w:val="00C10B07"/>
    <w:rsid w:val="00C355A9"/>
    <w:rsid w:val="00C50411"/>
    <w:rsid w:val="00C52508"/>
    <w:rsid w:val="00C63CA0"/>
    <w:rsid w:val="00C66735"/>
    <w:rsid w:val="00C74503"/>
    <w:rsid w:val="00C75750"/>
    <w:rsid w:val="00C80F80"/>
    <w:rsid w:val="00C834D9"/>
    <w:rsid w:val="00C93383"/>
    <w:rsid w:val="00C977CC"/>
    <w:rsid w:val="00CB0C94"/>
    <w:rsid w:val="00CB686A"/>
    <w:rsid w:val="00CC44C9"/>
    <w:rsid w:val="00CC4804"/>
    <w:rsid w:val="00CD162F"/>
    <w:rsid w:val="00CE7982"/>
    <w:rsid w:val="00D01751"/>
    <w:rsid w:val="00D04AEF"/>
    <w:rsid w:val="00D24FBD"/>
    <w:rsid w:val="00D25CE0"/>
    <w:rsid w:val="00D262CD"/>
    <w:rsid w:val="00D31CB4"/>
    <w:rsid w:val="00D46604"/>
    <w:rsid w:val="00D749D1"/>
    <w:rsid w:val="00D8089B"/>
    <w:rsid w:val="00DA7917"/>
    <w:rsid w:val="00DB72D2"/>
    <w:rsid w:val="00DC6EB3"/>
    <w:rsid w:val="00DC75EC"/>
    <w:rsid w:val="00DD285D"/>
    <w:rsid w:val="00DD2BD9"/>
    <w:rsid w:val="00DD6E84"/>
    <w:rsid w:val="00DD7C69"/>
    <w:rsid w:val="00DE5BBC"/>
    <w:rsid w:val="00DE5D45"/>
    <w:rsid w:val="00DF04C1"/>
    <w:rsid w:val="00E014C0"/>
    <w:rsid w:val="00E01761"/>
    <w:rsid w:val="00E25B6D"/>
    <w:rsid w:val="00E268AF"/>
    <w:rsid w:val="00E27F8E"/>
    <w:rsid w:val="00E331F8"/>
    <w:rsid w:val="00E3354A"/>
    <w:rsid w:val="00E36F5F"/>
    <w:rsid w:val="00E47EC1"/>
    <w:rsid w:val="00E56BDA"/>
    <w:rsid w:val="00E779BB"/>
    <w:rsid w:val="00E779DA"/>
    <w:rsid w:val="00E80730"/>
    <w:rsid w:val="00E93E24"/>
    <w:rsid w:val="00EA0E77"/>
    <w:rsid w:val="00EB590A"/>
    <w:rsid w:val="00EC4A48"/>
    <w:rsid w:val="00ED555A"/>
    <w:rsid w:val="00EE4758"/>
    <w:rsid w:val="00EE6941"/>
    <w:rsid w:val="00F1411D"/>
    <w:rsid w:val="00F22486"/>
    <w:rsid w:val="00F55C4F"/>
    <w:rsid w:val="00F6165D"/>
    <w:rsid w:val="00F628DA"/>
    <w:rsid w:val="00F676A3"/>
    <w:rsid w:val="00F71F43"/>
    <w:rsid w:val="00F77EFE"/>
    <w:rsid w:val="00F95EF2"/>
    <w:rsid w:val="00FB0A44"/>
    <w:rsid w:val="00FB7EDD"/>
    <w:rsid w:val="00FF01C7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2B7"/>
  </w:style>
  <w:style w:type="paragraph" w:styleId="a6">
    <w:name w:val="footer"/>
    <w:basedOn w:val="a"/>
    <w:link w:val="a7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2B7"/>
  </w:style>
  <w:style w:type="paragraph" w:styleId="a8">
    <w:name w:val="Balloon Text"/>
    <w:basedOn w:val="a"/>
    <w:link w:val="a9"/>
    <w:uiPriority w:val="99"/>
    <w:semiHidden/>
    <w:unhideWhenUsed/>
    <w:rsid w:val="0019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E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C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2B7"/>
  </w:style>
  <w:style w:type="paragraph" w:styleId="a6">
    <w:name w:val="footer"/>
    <w:basedOn w:val="a"/>
    <w:link w:val="a7"/>
    <w:uiPriority w:val="99"/>
    <w:unhideWhenUsed/>
    <w:rsid w:val="004E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2B7"/>
  </w:style>
  <w:style w:type="paragraph" w:styleId="a8">
    <w:name w:val="Balloon Text"/>
    <w:basedOn w:val="a"/>
    <w:link w:val="a9"/>
    <w:uiPriority w:val="99"/>
    <w:semiHidden/>
    <w:unhideWhenUsed/>
    <w:rsid w:val="00193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E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C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岩澤良子</dc:creator>
  <cp:lastModifiedBy>FJ-USER</cp:lastModifiedBy>
  <cp:revision>2</cp:revision>
  <cp:lastPrinted>2016-05-20T04:13:00Z</cp:lastPrinted>
  <dcterms:created xsi:type="dcterms:W3CDTF">2016-06-15T05:59:00Z</dcterms:created>
  <dcterms:modified xsi:type="dcterms:W3CDTF">2016-06-15T05:59:00Z</dcterms:modified>
</cp:coreProperties>
</file>