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A8" w:rsidRPr="00782A98" w:rsidRDefault="004D6C80" w:rsidP="000E46A8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 w:rsidRPr="00782A98">
        <w:rPr>
          <w:rFonts w:asciiTheme="minorEastAsia" w:hAnsiTheme="minorEastAsia" w:hint="eastAsia"/>
          <w:color w:val="000000" w:themeColor="text1"/>
        </w:rPr>
        <w:t>様式</w:t>
      </w:r>
      <w:r w:rsidR="000E46A8" w:rsidRPr="00782A98">
        <w:rPr>
          <w:rFonts w:asciiTheme="minorEastAsia" w:hAnsiTheme="minorEastAsia" w:hint="eastAsia"/>
          <w:color w:val="000000" w:themeColor="text1"/>
        </w:rPr>
        <w:t>第３号（第1</w:t>
      </w:r>
      <w:r w:rsidRPr="00782A98">
        <w:rPr>
          <w:rFonts w:asciiTheme="minorEastAsia" w:hAnsiTheme="minorEastAsia" w:hint="eastAsia"/>
          <w:color w:val="000000" w:themeColor="text1"/>
        </w:rPr>
        <w:t>2</w:t>
      </w:r>
      <w:r w:rsidR="000E46A8" w:rsidRPr="00782A98">
        <w:rPr>
          <w:rFonts w:asciiTheme="minorEastAsia" w:hAnsiTheme="minorEastAsia" w:hint="eastAsia"/>
          <w:color w:val="000000" w:themeColor="text1"/>
        </w:rPr>
        <w:t>条</w:t>
      </w:r>
      <w:r w:rsidRPr="00782A98">
        <w:rPr>
          <w:rFonts w:asciiTheme="minorEastAsia" w:hAnsiTheme="minorEastAsia" w:hint="eastAsia"/>
          <w:color w:val="000000" w:themeColor="text1"/>
        </w:rPr>
        <w:t>関係</w:t>
      </w:r>
      <w:r w:rsidR="000E46A8" w:rsidRPr="00782A98">
        <w:rPr>
          <w:rFonts w:asciiTheme="minorEastAsia" w:hAnsiTheme="minorEastAsia" w:hint="eastAsia"/>
          <w:color w:val="000000" w:themeColor="text1"/>
        </w:rPr>
        <w:t>）</w:t>
      </w:r>
    </w:p>
    <w:p w:rsidR="000E46A8" w:rsidRPr="00782A98" w:rsidRDefault="000E46A8" w:rsidP="000E46A8">
      <w:pPr>
        <w:rPr>
          <w:rFonts w:asciiTheme="minorEastAsia" w:hAnsiTheme="minorEastAsia"/>
          <w:color w:val="000000" w:themeColor="text1"/>
        </w:rPr>
      </w:pPr>
    </w:p>
    <w:p w:rsidR="000E46A8" w:rsidRPr="00782A98" w:rsidRDefault="000E46A8" w:rsidP="000E46A8">
      <w:pPr>
        <w:jc w:val="center"/>
        <w:rPr>
          <w:rFonts w:asciiTheme="minorEastAsia" w:hAnsiTheme="minorEastAsia"/>
          <w:color w:val="000000" w:themeColor="text1"/>
        </w:rPr>
      </w:pPr>
      <w:r w:rsidRPr="00782A98">
        <w:rPr>
          <w:rFonts w:asciiTheme="minorEastAsia" w:hAnsiTheme="minorEastAsia" w:hint="eastAsia"/>
          <w:color w:val="000000" w:themeColor="text1"/>
        </w:rPr>
        <w:t>姶良市立図書館雑誌スポンサー制度広告掲載事項承諾書</w:t>
      </w:r>
    </w:p>
    <w:p w:rsidR="000E46A8" w:rsidRPr="00782A98" w:rsidRDefault="000E46A8" w:rsidP="000E46A8">
      <w:pPr>
        <w:rPr>
          <w:rFonts w:asciiTheme="minorEastAsia" w:hAnsiTheme="minorEastAsia"/>
          <w:color w:val="000000" w:themeColor="text1"/>
        </w:rPr>
      </w:pPr>
    </w:p>
    <w:p w:rsidR="000E46A8" w:rsidRPr="00782A98" w:rsidRDefault="00E3354A" w:rsidP="000E46A8">
      <w:pPr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</w:t>
      </w:r>
      <w:r w:rsidR="000E46A8" w:rsidRPr="00782A98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0E46A8" w:rsidRPr="00782A98" w:rsidRDefault="000E46A8" w:rsidP="000E46A8">
      <w:pPr>
        <w:jc w:val="right"/>
        <w:rPr>
          <w:rFonts w:asciiTheme="minorEastAsia" w:hAnsiTheme="minorEastAsia"/>
          <w:color w:val="000000" w:themeColor="text1"/>
        </w:rPr>
      </w:pPr>
    </w:p>
    <w:p w:rsidR="000E46A8" w:rsidRPr="00782A98" w:rsidRDefault="00782A98" w:rsidP="000E46A8">
      <w:pPr>
        <w:ind w:right="840"/>
        <w:rPr>
          <w:rFonts w:asciiTheme="minorEastAsia" w:hAnsiTheme="minorEastAsia"/>
          <w:color w:val="000000" w:themeColor="text1"/>
        </w:rPr>
      </w:pPr>
      <w:r w:rsidRPr="00782A98">
        <w:rPr>
          <w:rFonts w:asciiTheme="minorEastAsia" w:hAnsiTheme="minorEastAsia" w:hint="eastAsia"/>
          <w:color w:val="000000" w:themeColor="text1"/>
        </w:rPr>
        <w:t>（提出</w:t>
      </w:r>
      <w:r w:rsidR="000E46A8" w:rsidRPr="00782A98">
        <w:rPr>
          <w:rFonts w:asciiTheme="minorEastAsia" w:hAnsiTheme="minorEastAsia" w:hint="eastAsia"/>
          <w:color w:val="000000" w:themeColor="text1"/>
        </w:rPr>
        <w:t>先）姶良市教育委員会</w:t>
      </w:r>
    </w:p>
    <w:p w:rsidR="000E46A8" w:rsidRPr="00782A98" w:rsidRDefault="000E46A8" w:rsidP="000E46A8">
      <w:pPr>
        <w:jc w:val="left"/>
        <w:rPr>
          <w:rFonts w:asciiTheme="minorEastAsia" w:hAnsiTheme="minorEastAsia"/>
          <w:color w:val="000000" w:themeColor="text1"/>
        </w:rPr>
      </w:pPr>
      <w:r w:rsidRPr="00782A98">
        <w:rPr>
          <w:rFonts w:asciiTheme="minorEastAsia" w:hAnsiTheme="minorEastAsia" w:hint="eastAsia"/>
          <w:color w:val="000000" w:themeColor="text1"/>
        </w:rPr>
        <w:t xml:space="preserve">　</w:t>
      </w:r>
    </w:p>
    <w:p w:rsidR="000E46A8" w:rsidRPr="00782A98" w:rsidRDefault="000E46A8" w:rsidP="000E46A8">
      <w:pPr>
        <w:jc w:val="left"/>
        <w:rPr>
          <w:rFonts w:asciiTheme="minorEastAsia" w:hAnsiTheme="minorEastAsia"/>
          <w:color w:val="000000" w:themeColor="text1"/>
        </w:rPr>
      </w:pPr>
      <w:r w:rsidRPr="00782A98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（雑誌スポンサー）</w:t>
      </w:r>
    </w:p>
    <w:p w:rsidR="000E46A8" w:rsidRPr="00782A98" w:rsidRDefault="000E46A8" w:rsidP="000E46A8">
      <w:pPr>
        <w:jc w:val="left"/>
        <w:rPr>
          <w:rFonts w:asciiTheme="minorEastAsia" w:hAnsiTheme="minorEastAsia"/>
          <w:color w:val="000000" w:themeColor="text1"/>
        </w:rPr>
      </w:pPr>
      <w:r w:rsidRPr="00782A98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所在地</w:t>
      </w:r>
    </w:p>
    <w:p w:rsidR="000E46A8" w:rsidRPr="00782A98" w:rsidRDefault="000E46A8" w:rsidP="000E46A8">
      <w:pPr>
        <w:jc w:val="left"/>
        <w:rPr>
          <w:rFonts w:asciiTheme="minorEastAsia" w:hAnsiTheme="minorEastAsia"/>
          <w:color w:val="000000" w:themeColor="text1"/>
        </w:rPr>
      </w:pPr>
      <w:r w:rsidRPr="00782A98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名　称</w:t>
      </w:r>
    </w:p>
    <w:p w:rsidR="000E46A8" w:rsidRPr="00782A98" w:rsidRDefault="000E46A8" w:rsidP="000E46A8">
      <w:pPr>
        <w:jc w:val="left"/>
        <w:rPr>
          <w:rFonts w:asciiTheme="minorEastAsia" w:hAnsiTheme="minorEastAsia"/>
          <w:color w:val="000000" w:themeColor="text1"/>
        </w:rPr>
      </w:pPr>
      <w:r w:rsidRPr="00782A98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代表者職・氏名　　　　　　　　　　　　　　　印</w:t>
      </w:r>
    </w:p>
    <w:p w:rsidR="000E46A8" w:rsidRPr="00782A98" w:rsidRDefault="000E46A8" w:rsidP="000E46A8">
      <w:pPr>
        <w:jc w:val="left"/>
        <w:rPr>
          <w:rFonts w:asciiTheme="minorEastAsia" w:hAnsiTheme="minorEastAsia"/>
          <w:color w:val="000000" w:themeColor="text1"/>
        </w:rPr>
      </w:pPr>
    </w:p>
    <w:p w:rsidR="000E46A8" w:rsidRPr="00782A98" w:rsidRDefault="000E46A8" w:rsidP="000E46A8">
      <w:pPr>
        <w:jc w:val="left"/>
        <w:rPr>
          <w:rFonts w:asciiTheme="minorEastAsia" w:hAnsiTheme="minorEastAsia"/>
          <w:color w:val="000000" w:themeColor="text1"/>
        </w:rPr>
      </w:pPr>
      <w:r w:rsidRPr="00782A98">
        <w:rPr>
          <w:rFonts w:asciiTheme="minorEastAsia" w:hAnsiTheme="minorEastAsia" w:hint="eastAsia"/>
          <w:color w:val="000000" w:themeColor="text1"/>
        </w:rPr>
        <w:t xml:space="preserve">　姶良市立図書館雑誌スポンサー制度広告掲載に</w:t>
      </w:r>
      <w:r w:rsidR="00782A98" w:rsidRPr="00782A98">
        <w:rPr>
          <w:rFonts w:asciiTheme="minorEastAsia" w:hAnsiTheme="minorEastAsia" w:hint="eastAsia"/>
          <w:color w:val="000000" w:themeColor="text1"/>
        </w:rPr>
        <w:t>当たり、次</w:t>
      </w:r>
      <w:r w:rsidRPr="00782A98">
        <w:rPr>
          <w:rFonts w:asciiTheme="minorEastAsia" w:hAnsiTheme="minorEastAsia" w:hint="eastAsia"/>
          <w:color w:val="000000" w:themeColor="text1"/>
        </w:rPr>
        <w:t>の内容について承諾します。</w:t>
      </w:r>
    </w:p>
    <w:tbl>
      <w:tblPr>
        <w:tblStyle w:val="aa"/>
        <w:tblW w:w="9853" w:type="dxa"/>
        <w:tblLook w:val="04A0" w:firstRow="1" w:lastRow="0" w:firstColumn="1" w:lastColumn="0" w:noHBand="0" w:noVBand="1"/>
      </w:tblPr>
      <w:tblGrid>
        <w:gridCol w:w="2792"/>
        <w:gridCol w:w="7061"/>
      </w:tblGrid>
      <w:tr w:rsidR="00782A98" w:rsidRPr="00782A98" w:rsidTr="00782A98">
        <w:trPr>
          <w:trHeight w:val="807"/>
        </w:trPr>
        <w:tc>
          <w:tcPr>
            <w:tcW w:w="2792" w:type="dxa"/>
            <w:vAlign w:val="center"/>
          </w:tcPr>
          <w:p w:rsidR="000E46A8" w:rsidRPr="00782A98" w:rsidRDefault="000E46A8" w:rsidP="006E2CEC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Cs w:val="21"/>
              </w:rPr>
              <w:t>広告を掲載する雑誌名</w:t>
            </w:r>
          </w:p>
        </w:tc>
        <w:tc>
          <w:tcPr>
            <w:tcW w:w="7061" w:type="dxa"/>
          </w:tcPr>
          <w:p w:rsidR="000E46A8" w:rsidRPr="00782A98" w:rsidRDefault="000E46A8" w:rsidP="006E2CEC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82A98" w:rsidRPr="00782A98" w:rsidTr="00782A98">
        <w:trPr>
          <w:cantSplit/>
          <w:trHeight w:val="825"/>
        </w:trPr>
        <w:tc>
          <w:tcPr>
            <w:tcW w:w="2792" w:type="dxa"/>
            <w:vAlign w:val="center"/>
          </w:tcPr>
          <w:p w:rsidR="000E46A8" w:rsidRPr="00782A98" w:rsidRDefault="000E46A8" w:rsidP="006E2CEC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Cs w:val="21"/>
              </w:rPr>
              <w:t>掲載期間</w:t>
            </w:r>
          </w:p>
        </w:tc>
        <w:tc>
          <w:tcPr>
            <w:tcW w:w="7061" w:type="dxa"/>
            <w:vAlign w:val="center"/>
          </w:tcPr>
          <w:p w:rsidR="000E46A8" w:rsidRPr="00782A98" w:rsidRDefault="00782A98" w:rsidP="00782A98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　　月　　日　～　　　</w:t>
            </w:r>
            <w:r w:rsidR="000E46A8" w:rsidRPr="00782A9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782A98" w:rsidRPr="00782A98" w:rsidTr="00782A98">
        <w:trPr>
          <w:trHeight w:val="825"/>
        </w:trPr>
        <w:tc>
          <w:tcPr>
            <w:tcW w:w="2792" w:type="dxa"/>
            <w:vAlign w:val="center"/>
          </w:tcPr>
          <w:p w:rsidR="000E46A8" w:rsidRPr="00782A98" w:rsidRDefault="000E46A8" w:rsidP="006E2CEC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Cs w:val="21"/>
              </w:rPr>
              <w:t>広告掲載料</w:t>
            </w:r>
          </w:p>
          <w:p w:rsidR="000E46A8" w:rsidRPr="00782A98" w:rsidRDefault="000E46A8" w:rsidP="006E2CEC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Cs w:val="21"/>
              </w:rPr>
              <w:t>（消費税を含む）</w:t>
            </w:r>
          </w:p>
        </w:tc>
        <w:tc>
          <w:tcPr>
            <w:tcW w:w="7061" w:type="dxa"/>
            <w:vAlign w:val="center"/>
          </w:tcPr>
          <w:p w:rsidR="000E46A8" w:rsidRPr="00782A98" w:rsidRDefault="000E46A8" w:rsidP="006E2CEC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円</w:t>
            </w:r>
          </w:p>
        </w:tc>
      </w:tr>
      <w:tr w:rsidR="00782A98" w:rsidRPr="00782A98" w:rsidTr="00782A98">
        <w:trPr>
          <w:trHeight w:val="825"/>
        </w:trPr>
        <w:tc>
          <w:tcPr>
            <w:tcW w:w="2792" w:type="dxa"/>
            <w:vAlign w:val="center"/>
          </w:tcPr>
          <w:p w:rsidR="000E46A8" w:rsidRPr="00782A98" w:rsidRDefault="000E46A8" w:rsidP="006E2CEC">
            <w:pPr>
              <w:jc w:val="distribute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広告掲載料の納入期限</w:t>
            </w:r>
          </w:p>
        </w:tc>
        <w:tc>
          <w:tcPr>
            <w:tcW w:w="7061" w:type="dxa"/>
            <w:vAlign w:val="center"/>
          </w:tcPr>
          <w:p w:rsidR="000E46A8" w:rsidRPr="00782A98" w:rsidRDefault="000E46A8" w:rsidP="00782A98">
            <w:pPr>
              <w:ind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782A98" w:rsidRPr="00782A98" w:rsidTr="00782A98">
        <w:trPr>
          <w:trHeight w:val="825"/>
        </w:trPr>
        <w:tc>
          <w:tcPr>
            <w:tcW w:w="2792" w:type="dxa"/>
            <w:vAlign w:val="center"/>
          </w:tcPr>
          <w:p w:rsidR="000E46A8" w:rsidRPr="00782A98" w:rsidRDefault="000E46A8" w:rsidP="006E2CEC">
            <w:pPr>
              <w:jc w:val="distribute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広告掲載料納入先</w:t>
            </w:r>
          </w:p>
        </w:tc>
        <w:tc>
          <w:tcPr>
            <w:tcW w:w="7061" w:type="dxa"/>
            <w:vAlign w:val="center"/>
          </w:tcPr>
          <w:p w:rsidR="000E46A8" w:rsidRPr="00782A98" w:rsidRDefault="000E46A8" w:rsidP="006E2CE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82A98" w:rsidRPr="00782A98" w:rsidTr="00782A98">
        <w:trPr>
          <w:trHeight w:val="825"/>
        </w:trPr>
        <w:tc>
          <w:tcPr>
            <w:tcW w:w="2792" w:type="dxa"/>
            <w:vAlign w:val="center"/>
          </w:tcPr>
          <w:p w:rsidR="000E46A8" w:rsidRPr="00782A98" w:rsidRDefault="000E46A8" w:rsidP="006E2CEC">
            <w:pPr>
              <w:jc w:val="distribute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広告原稿の提出期限</w:t>
            </w:r>
          </w:p>
        </w:tc>
        <w:tc>
          <w:tcPr>
            <w:tcW w:w="7061" w:type="dxa"/>
            <w:vAlign w:val="center"/>
          </w:tcPr>
          <w:p w:rsidR="000E46A8" w:rsidRPr="00782A98" w:rsidRDefault="000E46A8" w:rsidP="00782A98">
            <w:pPr>
              <w:ind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782A98" w:rsidRPr="00782A98" w:rsidTr="00782A98">
        <w:trPr>
          <w:trHeight w:val="825"/>
        </w:trPr>
        <w:tc>
          <w:tcPr>
            <w:tcW w:w="2792" w:type="dxa"/>
            <w:vAlign w:val="center"/>
          </w:tcPr>
          <w:p w:rsidR="000E46A8" w:rsidRPr="00782A98" w:rsidRDefault="000E46A8" w:rsidP="006E2CEC">
            <w:pPr>
              <w:jc w:val="distribute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担当者</w:t>
            </w:r>
          </w:p>
        </w:tc>
        <w:tc>
          <w:tcPr>
            <w:tcW w:w="7061" w:type="dxa"/>
            <w:vAlign w:val="center"/>
          </w:tcPr>
          <w:p w:rsidR="000E46A8" w:rsidRPr="00782A98" w:rsidRDefault="000E46A8" w:rsidP="006E2CEC">
            <w:pPr>
              <w:rPr>
                <w:rFonts w:asciiTheme="minorEastAsia" w:hAnsiTheme="minorEastAsia"/>
                <w:color w:val="000000" w:themeColor="text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</w:rPr>
              <w:t>氏名　　　　　　　　　　　　　　　連絡先</w:t>
            </w:r>
          </w:p>
        </w:tc>
      </w:tr>
      <w:tr w:rsidR="00782A98" w:rsidRPr="00782A98" w:rsidTr="00782A98">
        <w:trPr>
          <w:trHeight w:val="825"/>
        </w:trPr>
        <w:tc>
          <w:tcPr>
            <w:tcW w:w="2792" w:type="dxa"/>
            <w:vAlign w:val="center"/>
          </w:tcPr>
          <w:p w:rsidR="000E46A8" w:rsidRPr="00782A98" w:rsidRDefault="000E46A8" w:rsidP="006E2CEC">
            <w:pPr>
              <w:jc w:val="distribute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留意事項</w:t>
            </w:r>
          </w:p>
        </w:tc>
        <w:tc>
          <w:tcPr>
            <w:tcW w:w="7061" w:type="dxa"/>
            <w:vAlign w:val="center"/>
          </w:tcPr>
          <w:p w:rsidR="000E46A8" w:rsidRPr="00782A98" w:rsidRDefault="000E46A8" w:rsidP="006E2CE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Cs w:val="21"/>
              </w:rPr>
              <w:t>・広告掲載に関し、法令、条例、姶良市有料広告掲載</w:t>
            </w:r>
            <w:r w:rsidR="00E3354A">
              <w:rPr>
                <w:rFonts w:asciiTheme="minorEastAsia" w:hAnsiTheme="minorEastAsia" w:hint="eastAsia"/>
                <w:color w:val="000000" w:themeColor="text1"/>
                <w:szCs w:val="21"/>
              </w:rPr>
              <w:t>基準、姶良市立図書館雑誌スポンサー制度取扱要綱及び関連規定を</w:t>
            </w:r>
            <w:r w:rsidR="00E3354A" w:rsidRPr="00DD6E84">
              <w:rPr>
                <w:rFonts w:asciiTheme="minorEastAsia" w:hAnsiTheme="minorEastAsia" w:hint="eastAsia"/>
                <w:color w:val="000000" w:themeColor="text1"/>
                <w:szCs w:val="21"/>
              </w:rPr>
              <w:t>遵守</w:t>
            </w:r>
            <w:r w:rsidRPr="00782A98">
              <w:rPr>
                <w:rFonts w:asciiTheme="minorEastAsia" w:hAnsiTheme="minorEastAsia" w:hint="eastAsia"/>
                <w:color w:val="000000" w:themeColor="text1"/>
                <w:szCs w:val="21"/>
              </w:rPr>
              <w:t>するとともに、姶良市教育委員会の指示に従います。</w:t>
            </w:r>
          </w:p>
          <w:p w:rsidR="000E46A8" w:rsidRPr="00782A98" w:rsidRDefault="000E46A8" w:rsidP="006E2CE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Cs w:val="21"/>
              </w:rPr>
              <w:t>・上記に違反した場合は、広告掲載を取り消されても</w:t>
            </w:r>
            <w:r w:rsidR="00782A98" w:rsidRPr="00782A98">
              <w:rPr>
                <w:rFonts w:asciiTheme="minorEastAsia" w:hAnsiTheme="minorEastAsia" w:hint="eastAsia"/>
                <w:color w:val="000000" w:themeColor="text1"/>
                <w:szCs w:val="21"/>
              </w:rPr>
              <w:t>異議</w:t>
            </w:r>
            <w:r w:rsidRPr="00782A98">
              <w:rPr>
                <w:rFonts w:asciiTheme="minorEastAsia" w:hAnsiTheme="minorEastAsia" w:hint="eastAsia"/>
                <w:color w:val="000000" w:themeColor="text1"/>
                <w:szCs w:val="21"/>
              </w:rPr>
              <w:t>はありません。</w:t>
            </w:r>
          </w:p>
          <w:p w:rsidR="000E46A8" w:rsidRPr="00782A98" w:rsidRDefault="000E46A8" w:rsidP="006E2CE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Cs w:val="21"/>
              </w:rPr>
              <w:t>・広告の内容等掲載された広告に関する一切の責任を負います。</w:t>
            </w:r>
          </w:p>
        </w:tc>
      </w:tr>
      <w:tr w:rsidR="00782A98" w:rsidRPr="00782A98" w:rsidTr="00782A98">
        <w:trPr>
          <w:trHeight w:val="825"/>
        </w:trPr>
        <w:tc>
          <w:tcPr>
            <w:tcW w:w="2792" w:type="dxa"/>
            <w:vAlign w:val="center"/>
          </w:tcPr>
          <w:p w:rsidR="000E46A8" w:rsidRPr="00782A98" w:rsidRDefault="000E46A8" w:rsidP="006E2CEC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</w:rPr>
              <w:t>備　　　　　　　　　　考</w:t>
            </w:r>
          </w:p>
        </w:tc>
        <w:tc>
          <w:tcPr>
            <w:tcW w:w="7061" w:type="dxa"/>
            <w:vAlign w:val="center"/>
          </w:tcPr>
          <w:p w:rsidR="000E46A8" w:rsidRPr="00782A98" w:rsidRDefault="000E46A8" w:rsidP="006E2CEC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DC75EC" w:rsidRPr="00782A98" w:rsidRDefault="00DC75EC" w:rsidP="000E46A8">
      <w:pPr>
        <w:rPr>
          <w:rFonts w:asciiTheme="minorEastAsia" w:hAnsiTheme="minorEastAsia"/>
          <w:color w:val="000000" w:themeColor="text1"/>
        </w:rPr>
      </w:pPr>
    </w:p>
    <w:sectPr w:rsidR="00DC75EC" w:rsidRPr="00782A98" w:rsidSect="004D0061">
      <w:footerReference w:type="default" r:id="rId8"/>
      <w:pgSz w:w="11906" w:h="16838"/>
      <w:pgMar w:top="1440" w:right="1080" w:bottom="1440" w:left="1080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D6" w:rsidRDefault="00062ED6" w:rsidP="004E52B7">
      <w:r>
        <w:separator/>
      </w:r>
    </w:p>
  </w:endnote>
  <w:endnote w:type="continuationSeparator" w:id="0">
    <w:p w:rsidR="00062ED6" w:rsidRDefault="00062ED6" w:rsidP="004E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61" w:rsidRPr="004D0061" w:rsidRDefault="004D0061">
    <w:pPr>
      <w:pStyle w:val="a6"/>
      <w:jc w:val="center"/>
      <w:rPr>
        <w:rFonts w:asciiTheme="minorEastAsia" w:hAnsiTheme="minorEastAsia"/>
      </w:rPr>
    </w:pPr>
  </w:p>
  <w:p w:rsidR="004D0061" w:rsidRDefault="004D00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D6" w:rsidRDefault="00062ED6" w:rsidP="004E52B7">
      <w:r>
        <w:separator/>
      </w:r>
    </w:p>
  </w:footnote>
  <w:footnote w:type="continuationSeparator" w:id="0">
    <w:p w:rsidR="00062ED6" w:rsidRDefault="00062ED6" w:rsidP="004E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B6E"/>
    <w:multiLevelType w:val="hybridMultilevel"/>
    <w:tmpl w:val="21923C3A"/>
    <w:lvl w:ilvl="0" w:tplc="73F858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80"/>
    <w:rsid w:val="00011A24"/>
    <w:rsid w:val="00014045"/>
    <w:rsid w:val="0001538A"/>
    <w:rsid w:val="000179CC"/>
    <w:rsid w:val="00020EEF"/>
    <w:rsid w:val="00023FB3"/>
    <w:rsid w:val="00027ACE"/>
    <w:rsid w:val="0003178E"/>
    <w:rsid w:val="000339EB"/>
    <w:rsid w:val="0004622E"/>
    <w:rsid w:val="00056679"/>
    <w:rsid w:val="00062ED6"/>
    <w:rsid w:val="00070326"/>
    <w:rsid w:val="00087B80"/>
    <w:rsid w:val="000909FC"/>
    <w:rsid w:val="00097EF2"/>
    <w:rsid w:val="000C10F7"/>
    <w:rsid w:val="000C760B"/>
    <w:rsid w:val="000E17C0"/>
    <w:rsid w:val="000E24D6"/>
    <w:rsid w:val="000E46A8"/>
    <w:rsid w:val="00100E83"/>
    <w:rsid w:val="001049ED"/>
    <w:rsid w:val="0011202A"/>
    <w:rsid w:val="001122AB"/>
    <w:rsid w:val="00127585"/>
    <w:rsid w:val="001302F8"/>
    <w:rsid w:val="00142C3F"/>
    <w:rsid w:val="00150FA7"/>
    <w:rsid w:val="00152D8A"/>
    <w:rsid w:val="00153438"/>
    <w:rsid w:val="00170C69"/>
    <w:rsid w:val="00193E3F"/>
    <w:rsid w:val="001A680B"/>
    <w:rsid w:val="001C3975"/>
    <w:rsid w:val="001D0986"/>
    <w:rsid w:val="001D7A01"/>
    <w:rsid w:val="001E6805"/>
    <w:rsid w:val="001E7BEC"/>
    <w:rsid w:val="00206533"/>
    <w:rsid w:val="00214981"/>
    <w:rsid w:val="00223DBE"/>
    <w:rsid w:val="00226E51"/>
    <w:rsid w:val="0022720E"/>
    <w:rsid w:val="00227CA7"/>
    <w:rsid w:val="00237CC6"/>
    <w:rsid w:val="00282C88"/>
    <w:rsid w:val="002B6640"/>
    <w:rsid w:val="002C24A2"/>
    <w:rsid w:val="002E1B00"/>
    <w:rsid w:val="002F2F13"/>
    <w:rsid w:val="00302D2D"/>
    <w:rsid w:val="0030354B"/>
    <w:rsid w:val="00304A43"/>
    <w:rsid w:val="00315524"/>
    <w:rsid w:val="00317F9C"/>
    <w:rsid w:val="0036197D"/>
    <w:rsid w:val="003673A4"/>
    <w:rsid w:val="00375D53"/>
    <w:rsid w:val="00393AAC"/>
    <w:rsid w:val="003B2DF0"/>
    <w:rsid w:val="003B4041"/>
    <w:rsid w:val="003C7F69"/>
    <w:rsid w:val="003D2099"/>
    <w:rsid w:val="003D377F"/>
    <w:rsid w:val="003E05DA"/>
    <w:rsid w:val="003E331C"/>
    <w:rsid w:val="003F0A68"/>
    <w:rsid w:val="003F4E57"/>
    <w:rsid w:val="003F5D5E"/>
    <w:rsid w:val="003F768F"/>
    <w:rsid w:val="00406946"/>
    <w:rsid w:val="00413B81"/>
    <w:rsid w:val="00421950"/>
    <w:rsid w:val="00426927"/>
    <w:rsid w:val="0044369C"/>
    <w:rsid w:val="00465399"/>
    <w:rsid w:val="00472D7A"/>
    <w:rsid w:val="00487C1D"/>
    <w:rsid w:val="0049029A"/>
    <w:rsid w:val="00491739"/>
    <w:rsid w:val="004C7D9B"/>
    <w:rsid w:val="004D0061"/>
    <w:rsid w:val="004D1FDD"/>
    <w:rsid w:val="004D6C80"/>
    <w:rsid w:val="004E25FF"/>
    <w:rsid w:val="004E52B7"/>
    <w:rsid w:val="005001D9"/>
    <w:rsid w:val="00513EC6"/>
    <w:rsid w:val="005153B7"/>
    <w:rsid w:val="0052087E"/>
    <w:rsid w:val="005272D6"/>
    <w:rsid w:val="00530B17"/>
    <w:rsid w:val="005447F8"/>
    <w:rsid w:val="0056156A"/>
    <w:rsid w:val="00562391"/>
    <w:rsid w:val="00566CA3"/>
    <w:rsid w:val="00577E64"/>
    <w:rsid w:val="0058290F"/>
    <w:rsid w:val="00591596"/>
    <w:rsid w:val="0059326B"/>
    <w:rsid w:val="005935D9"/>
    <w:rsid w:val="00593CC4"/>
    <w:rsid w:val="00596489"/>
    <w:rsid w:val="005A4744"/>
    <w:rsid w:val="005A4E9C"/>
    <w:rsid w:val="005C2599"/>
    <w:rsid w:val="005C6B75"/>
    <w:rsid w:val="005E6277"/>
    <w:rsid w:val="005F33B2"/>
    <w:rsid w:val="005F38E3"/>
    <w:rsid w:val="005F5B17"/>
    <w:rsid w:val="0060580A"/>
    <w:rsid w:val="006214D9"/>
    <w:rsid w:val="00640823"/>
    <w:rsid w:val="0064410C"/>
    <w:rsid w:val="00654D73"/>
    <w:rsid w:val="006554C4"/>
    <w:rsid w:val="00665182"/>
    <w:rsid w:val="00665F62"/>
    <w:rsid w:val="00666670"/>
    <w:rsid w:val="006769B9"/>
    <w:rsid w:val="00685BA1"/>
    <w:rsid w:val="00687D92"/>
    <w:rsid w:val="0069222A"/>
    <w:rsid w:val="00697D5B"/>
    <w:rsid w:val="006A56CD"/>
    <w:rsid w:val="006A61F3"/>
    <w:rsid w:val="006B0B8C"/>
    <w:rsid w:val="006C36F0"/>
    <w:rsid w:val="00703434"/>
    <w:rsid w:val="00724E2A"/>
    <w:rsid w:val="00742B35"/>
    <w:rsid w:val="00747203"/>
    <w:rsid w:val="00770324"/>
    <w:rsid w:val="00772BCF"/>
    <w:rsid w:val="00780A67"/>
    <w:rsid w:val="00782A98"/>
    <w:rsid w:val="0079019F"/>
    <w:rsid w:val="00792038"/>
    <w:rsid w:val="00793C79"/>
    <w:rsid w:val="007956A4"/>
    <w:rsid w:val="007A0268"/>
    <w:rsid w:val="007A2FA3"/>
    <w:rsid w:val="007A4E29"/>
    <w:rsid w:val="007A7F29"/>
    <w:rsid w:val="007B7407"/>
    <w:rsid w:val="007C0DE7"/>
    <w:rsid w:val="007C516F"/>
    <w:rsid w:val="007D5A7A"/>
    <w:rsid w:val="007D7179"/>
    <w:rsid w:val="007F1C42"/>
    <w:rsid w:val="007F26B6"/>
    <w:rsid w:val="0080422C"/>
    <w:rsid w:val="00811057"/>
    <w:rsid w:val="008229AA"/>
    <w:rsid w:val="00835A68"/>
    <w:rsid w:val="00836C46"/>
    <w:rsid w:val="00836F41"/>
    <w:rsid w:val="0084343F"/>
    <w:rsid w:val="00872929"/>
    <w:rsid w:val="00884CC6"/>
    <w:rsid w:val="0088529B"/>
    <w:rsid w:val="00894E49"/>
    <w:rsid w:val="008965DD"/>
    <w:rsid w:val="008969EF"/>
    <w:rsid w:val="008A7CEE"/>
    <w:rsid w:val="008B1633"/>
    <w:rsid w:val="008E033F"/>
    <w:rsid w:val="008E281B"/>
    <w:rsid w:val="008F312E"/>
    <w:rsid w:val="009245C2"/>
    <w:rsid w:val="00935DF3"/>
    <w:rsid w:val="00951169"/>
    <w:rsid w:val="00967C8A"/>
    <w:rsid w:val="00984119"/>
    <w:rsid w:val="0099684F"/>
    <w:rsid w:val="009A371A"/>
    <w:rsid w:val="009B4196"/>
    <w:rsid w:val="009C4DDA"/>
    <w:rsid w:val="009D4566"/>
    <w:rsid w:val="009E21FD"/>
    <w:rsid w:val="009E2EE0"/>
    <w:rsid w:val="009E4417"/>
    <w:rsid w:val="009E505E"/>
    <w:rsid w:val="009F22AA"/>
    <w:rsid w:val="009F7707"/>
    <w:rsid w:val="00A131DF"/>
    <w:rsid w:val="00A165BA"/>
    <w:rsid w:val="00A165FB"/>
    <w:rsid w:val="00A16613"/>
    <w:rsid w:val="00A36AED"/>
    <w:rsid w:val="00A52DCF"/>
    <w:rsid w:val="00A57BDF"/>
    <w:rsid w:val="00AD0651"/>
    <w:rsid w:val="00AE45F0"/>
    <w:rsid w:val="00AE73E0"/>
    <w:rsid w:val="00AF177F"/>
    <w:rsid w:val="00AF5EBC"/>
    <w:rsid w:val="00B000F7"/>
    <w:rsid w:val="00B14968"/>
    <w:rsid w:val="00B17900"/>
    <w:rsid w:val="00B21EC5"/>
    <w:rsid w:val="00B45F02"/>
    <w:rsid w:val="00B46345"/>
    <w:rsid w:val="00B4704F"/>
    <w:rsid w:val="00B5574C"/>
    <w:rsid w:val="00B55D9D"/>
    <w:rsid w:val="00B63240"/>
    <w:rsid w:val="00B6576B"/>
    <w:rsid w:val="00B669E9"/>
    <w:rsid w:val="00B66D17"/>
    <w:rsid w:val="00B70D25"/>
    <w:rsid w:val="00B86E28"/>
    <w:rsid w:val="00BA22E8"/>
    <w:rsid w:val="00BA59EB"/>
    <w:rsid w:val="00BB0612"/>
    <w:rsid w:val="00BB4E2E"/>
    <w:rsid w:val="00BB5F02"/>
    <w:rsid w:val="00BC6913"/>
    <w:rsid w:val="00BE10B4"/>
    <w:rsid w:val="00BE2DD2"/>
    <w:rsid w:val="00BF4985"/>
    <w:rsid w:val="00C04FD3"/>
    <w:rsid w:val="00C074DD"/>
    <w:rsid w:val="00C10B07"/>
    <w:rsid w:val="00C355A9"/>
    <w:rsid w:val="00C50411"/>
    <w:rsid w:val="00C52508"/>
    <w:rsid w:val="00C63CA0"/>
    <w:rsid w:val="00C66735"/>
    <w:rsid w:val="00C74503"/>
    <w:rsid w:val="00C75750"/>
    <w:rsid w:val="00C80F80"/>
    <w:rsid w:val="00C834D9"/>
    <w:rsid w:val="00C93383"/>
    <w:rsid w:val="00C977CC"/>
    <w:rsid w:val="00CB0C94"/>
    <w:rsid w:val="00CB686A"/>
    <w:rsid w:val="00CC44C9"/>
    <w:rsid w:val="00CC4804"/>
    <w:rsid w:val="00CD162F"/>
    <w:rsid w:val="00CE7982"/>
    <w:rsid w:val="00D01751"/>
    <w:rsid w:val="00D04AEF"/>
    <w:rsid w:val="00D24FBD"/>
    <w:rsid w:val="00D25CE0"/>
    <w:rsid w:val="00D262CD"/>
    <w:rsid w:val="00D31CB4"/>
    <w:rsid w:val="00D46604"/>
    <w:rsid w:val="00D749D1"/>
    <w:rsid w:val="00D8089B"/>
    <w:rsid w:val="00DA7917"/>
    <w:rsid w:val="00DB72D2"/>
    <w:rsid w:val="00DC6EB3"/>
    <w:rsid w:val="00DC75EC"/>
    <w:rsid w:val="00DD285D"/>
    <w:rsid w:val="00DD2BD9"/>
    <w:rsid w:val="00DD6E84"/>
    <w:rsid w:val="00DD7C69"/>
    <w:rsid w:val="00DE5BBC"/>
    <w:rsid w:val="00DE5D45"/>
    <w:rsid w:val="00DF04C1"/>
    <w:rsid w:val="00E014C0"/>
    <w:rsid w:val="00E01761"/>
    <w:rsid w:val="00E12891"/>
    <w:rsid w:val="00E25B6D"/>
    <w:rsid w:val="00E268AF"/>
    <w:rsid w:val="00E27F8E"/>
    <w:rsid w:val="00E331F8"/>
    <w:rsid w:val="00E3354A"/>
    <w:rsid w:val="00E36F5F"/>
    <w:rsid w:val="00E47EC1"/>
    <w:rsid w:val="00E56BDA"/>
    <w:rsid w:val="00E779BB"/>
    <w:rsid w:val="00E779DA"/>
    <w:rsid w:val="00E80730"/>
    <w:rsid w:val="00E93E24"/>
    <w:rsid w:val="00EA0E77"/>
    <w:rsid w:val="00EB590A"/>
    <w:rsid w:val="00EC4A48"/>
    <w:rsid w:val="00ED555A"/>
    <w:rsid w:val="00EE4758"/>
    <w:rsid w:val="00EE6941"/>
    <w:rsid w:val="00F1411D"/>
    <w:rsid w:val="00F22486"/>
    <w:rsid w:val="00F55C4F"/>
    <w:rsid w:val="00F6165D"/>
    <w:rsid w:val="00F628DA"/>
    <w:rsid w:val="00F676A3"/>
    <w:rsid w:val="00F71F43"/>
    <w:rsid w:val="00F77EFE"/>
    <w:rsid w:val="00F95EF2"/>
    <w:rsid w:val="00FB0A44"/>
    <w:rsid w:val="00FB7EDD"/>
    <w:rsid w:val="00FF01C7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9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5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2B7"/>
  </w:style>
  <w:style w:type="paragraph" w:styleId="a6">
    <w:name w:val="footer"/>
    <w:basedOn w:val="a"/>
    <w:link w:val="a7"/>
    <w:uiPriority w:val="99"/>
    <w:unhideWhenUsed/>
    <w:rsid w:val="004E5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2B7"/>
  </w:style>
  <w:style w:type="paragraph" w:styleId="a8">
    <w:name w:val="Balloon Text"/>
    <w:basedOn w:val="a"/>
    <w:link w:val="a9"/>
    <w:uiPriority w:val="99"/>
    <w:semiHidden/>
    <w:unhideWhenUsed/>
    <w:rsid w:val="00193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E3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C7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9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5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2B7"/>
  </w:style>
  <w:style w:type="paragraph" w:styleId="a6">
    <w:name w:val="footer"/>
    <w:basedOn w:val="a"/>
    <w:link w:val="a7"/>
    <w:uiPriority w:val="99"/>
    <w:unhideWhenUsed/>
    <w:rsid w:val="004E5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2B7"/>
  </w:style>
  <w:style w:type="paragraph" w:styleId="a8">
    <w:name w:val="Balloon Text"/>
    <w:basedOn w:val="a"/>
    <w:link w:val="a9"/>
    <w:uiPriority w:val="99"/>
    <w:semiHidden/>
    <w:unhideWhenUsed/>
    <w:rsid w:val="00193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E3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C7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岩澤良子</dc:creator>
  <cp:lastModifiedBy>FJ-USER</cp:lastModifiedBy>
  <cp:revision>2</cp:revision>
  <cp:lastPrinted>2016-05-20T04:13:00Z</cp:lastPrinted>
  <dcterms:created xsi:type="dcterms:W3CDTF">2016-06-15T06:01:00Z</dcterms:created>
  <dcterms:modified xsi:type="dcterms:W3CDTF">2016-06-15T06:01:00Z</dcterms:modified>
</cp:coreProperties>
</file>